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4EFA" w14:textId="1C6C26E5" w:rsidR="00AB6654" w:rsidRDefault="00AB6654">
      <w:pPr>
        <w:rPr>
          <w:noProof/>
        </w:rPr>
      </w:pPr>
    </w:p>
    <w:p w14:paraId="0DF449E4" w14:textId="3CAA8A67" w:rsidR="00AB6654" w:rsidRDefault="00AB6654" w:rsidP="00AB665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623A67" wp14:editId="6CD2B0AD">
            <wp:simplePos x="0" y="0"/>
            <wp:positionH relativeFrom="column">
              <wp:posOffset>1076325</wp:posOffset>
            </wp:positionH>
            <wp:positionV relativeFrom="paragraph">
              <wp:posOffset>254000</wp:posOffset>
            </wp:positionV>
            <wp:extent cx="3565525" cy="2292985"/>
            <wp:effectExtent l="0" t="0" r="0" b="0"/>
            <wp:wrapTight wrapText="bothSides">
              <wp:wrapPolygon edited="0">
                <wp:start x="0" y="0"/>
                <wp:lineTo x="0" y="21355"/>
                <wp:lineTo x="21465" y="21355"/>
                <wp:lineTo x="21465" y="0"/>
                <wp:lineTo x="0" y="0"/>
              </wp:wrapPolygon>
            </wp:wrapTight>
            <wp:docPr id="6" name="Imagem 6" descr="Autoridades vão aceitar documentos cadu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ridades vão aceitar documentos caduc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77"/>
                    <a:stretch/>
                  </pic:blipFill>
                  <pic:spPr bwMode="auto">
                    <a:xfrm>
                      <a:off x="0" y="0"/>
                      <a:ext cx="35655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Frente</w:t>
      </w:r>
    </w:p>
    <w:p w14:paraId="5529D02E" w14:textId="7BFD3A17" w:rsidR="00AB6654" w:rsidRDefault="00AB6654">
      <w:pPr>
        <w:rPr>
          <w:noProof/>
        </w:rPr>
      </w:pPr>
    </w:p>
    <w:p w14:paraId="3B045C61" w14:textId="48925B94" w:rsidR="00276391" w:rsidRDefault="00E92678"/>
    <w:p w14:paraId="5D2C9989" w14:textId="057184FF" w:rsidR="00AB6654" w:rsidRPr="00AB6654" w:rsidRDefault="00AB6654" w:rsidP="00AB6654"/>
    <w:p w14:paraId="3CEDD5FC" w14:textId="1012B57D" w:rsidR="00AB6654" w:rsidRPr="00AB6654" w:rsidRDefault="00AB6654" w:rsidP="00AB6654"/>
    <w:p w14:paraId="55B065D2" w14:textId="0FB5A544" w:rsidR="00AB6654" w:rsidRPr="00AB6654" w:rsidRDefault="00AB6654" w:rsidP="00AB6654"/>
    <w:p w14:paraId="6BD7F59D" w14:textId="08459619" w:rsidR="00AB6654" w:rsidRPr="00AB6654" w:rsidRDefault="00AB6654" w:rsidP="00AB6654"/>
    <w:p w14:paraId="49B02B19" w14:textId="3DB7741F" w:rsidR="00AB6654" w:rsidRPr="00AB6654" w:rsidRDefault="00AB6654" w:rsidP="00AB6654"/>
    <w:p w14:paraId="240D8DC2" w14:textId="74196A66" w:rsidR="00AB6654" w:rsidRDefault="00AB6654" w:rsidP="00AB6654"/>
    <w:p w14:paraId="34914C2D" w14:textId="5A909903" w:rsidR="00AB6654" w:rsidRDefault="00AB6654" w:rsidP="00AB665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753090" wp14:editId="105B3FE7">
            <wp:simplePos x="0" y="0"/>
            <wp:positionH relativeFrom="column">
              <wp:posOffset>1076325</wp:posOffset>
            </wp:positionH>
            <wp:positionV relativeFrom="paragraph">
              <wp:posOffset>322580</wp:posOffset>
            </wp:positionV>
            <wp:extent cx="3613150" cy="2314575"/>
            <wp:effectExtent l="0" t="0" r="6350" b="9525"/>
            <wp:wrapTight wrapText="bothSides">
              <wp:wrapPolygon edited="0">
                <wp:start x="0" y="0"/>
                <wp:lineTo x="0" y="21511"/>
                <wp:lineTo x="21524" y="21511"/>
                <wp:lineTo x="21524" y="0"/>
                <wp:lineTo x="0" y="0"/>
              </wp:wrapPolygon>
            </wp:wrapTight>
            <wp:docPr id="7" name="Imagem 7" descr="Autoridades vão aceitar documentos cadu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ridades vão aceitar documentos caduc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78"/>
                    <a:stretch/>
                  </pic:blipFill>
                  <pic:spPr bwMode="auto">
                    <a:xfrm>
                      <a:off x="0" y="0"/>
                      <a:ext cx="3613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Verso</w:t>
      </w:r>
    </w:p>
    <w:p w14:paraId="784AE9B8" w14:textId="6CF52BAE" w:rsidR="00AB6654" w:rsidRPr="00AB6654" w:rsidRDefault="00AB6654" w:rsidP="00AB6654"/>
    <w:p w14:paraId="1499AB86" w14:textId="6655EA27" w:rsidR="00AB6654" w:rsidRPr="00AB6654" w:rsidRDefault="00AB6654" w:rsidP="00AB6654"/>
    <w:p w14:paraId="0904B609" w14:textId="14C81EE9" w:rsidR="00AB6654" w:rsidRPr="00AB6654" w:rsidRDefault="00AB6654" w:rsidP="00AB6654"/>
    <w:p w14:paraId="5C56877E" w14:textId="7E98C51C" w:rsidR="00AB6654" w:rsidRPr="00AB6654" w:rsidRDefault="00AB6654" w:rsidP="00AB6654"/>
    <w:p w14:paraId="45CEC94B" w14:textId="290D217B" w:rsidR="00AB6654" w:rsidRPr="00AB6654" w:rsidRDefault="00AB6654" w:rsidP="00AB6654"/>
    <w:p w14:paraId="77CA4059" w14:textId="2513A047" w:rsidR="00AB6654" w:rsidRPr="00AB6654" w:rsidRDefault="00AB6654" w:rsidP="00AB6654"/>
    <w:p w14:paraId="7CF886B3" w14:textId="65548918" w:rsidR="00AB6654" w:rsidRPr="00AB6654" w:rsidRDefault="00AB6654" w:rsidP="00AB6654"/>
    <w:p w14:paraId="771C5886" w14:textId="157D01B8" w:rsidR="00AB6654" w:rsidRPr="00AB6654" w:rsidRDefault="00AB6654" w:rsidP="00AB6654"/>
    <w:p w14:paraId="77B7BF31" w14:textId="5F2EA25A" w:rsidR="00AB6654" w:rsidRDefault="00AB6654" w:rsidP="00AB6654"/>
    <w:p w14:paraId="2D160390" w14:textId="77777777" w:rsidR="00E92678" w:rsidRDefault="00E92678" w:rsidP="00AB6654">
      <w:pPr>
        <w:jc w:val="center"/>
      </w:pPr>
    </w:p>
    <w:p w14:paraId="73825C34" w14:textId="77777777" w:rsidR="00E92678" w:rsidRDefault="00E92678" w:rsidP="00AB6654">
      <w:pPr>
        <w:jc w:val="center"/>
      </w:pPr>
    </w:p>
    <w:p w14:paraId="1B1731BC" w14:textId="409371D2" w:rsidR="00AB6654" w:rsidRPr="00E92678" w:rsidRDefault="00AB6654" w:rsidP="00E92678">
      <w:pPr>
        <w:spacing w:line="360" w:lineRule="auto"/>
        <w:jc w:val="center"/>
        <w:rPr>
          <w:b/>
          <w:bCs/>
        </w:rPr>
      </w:pPr>
      <w:r w:rsidRPr="00E92678">
        <w:rPr>
          <w:b/>
          <w:bCs/>
        </w:rPr>
        <w:t>Declaração</w:t>
      </w:r>
    </w:p>
    <w:p w14:paraId="3446F2C0" w14:textId="6B182BB4" w:rsidR="00AB6654" w:rsidRPr="00E92678" w:rsidRDefault="00AB6654" w:rsidP="00E92678">
      <w:pPr>
        <w:spacing w:line="360" w:lineRule="auto"/>
        <w:jc w:val="both"/>
      </w:pPr>
      <w:r>
        <w:t xml:space="preserve">Eu, </w:t>
      </w:r>
      <w:r w:rsidRPr="00E92678">
        <w:rPr>
          <w:highlight w:val="yellow"/>
        </w:rPr>
        <w:t>Nome Completo</w:t>
      </w:r>
      <w:r w:rsidRPr="00E92678">
        <w:t xml:space="preserve">, portador do </w:t>
      </w:r>
      <w:r w:rsidRPr="00E92678">
        <w:rPr>
          <w:highlight w:val="yellow"/>
        </w:rPr>
        <w:t>CC/BI/Passaporte /Título de Residência</w:t>
      </w:r>
      <w:r w:rsidRPr="00E92678">
        <w:t xml:space="preserve"> nº </w:t>
      </w:r>
      <w:r w:rsidRPr="00E92678">
        <w:rPr>
          <w:highlight w:val="yellow"/>
        </w:rPr>
        <w:t>número do documento</w:t>
      </w:r>
      <w:r w:rsidRPr="00E92678">
        <w:t xml:space="preserve">, declaro que autorizo a </w:t>
      </w:r>
      <w:r w:rsidR="00E92678" w:rsidRPr="00E92678">
        <w:t>utilização</w:t>
      </w:r>
      <w:r w:rsidRPr="00E92678">
        <w:t xml:space="preserve"> dos dados constantes no </w:t>
      </w:r>
      <w:r w:rsidR="00E92678" w:rsidRPr="00E92678">
        <w:t>mesmo,</w:t>
      </w:r>
      <w:r w:rsidRPr="00E92678">
        <w:t xml:space="preserve"> para fins formativos</w:t>
      </w:r>
      <w:r w:rsidR="00E92678" w:rsidRPr="00E92678">
        <w:t>.</w:t>
      </w:r>
    </w:p>
    <w:p w14:paraId="19517920" w14:textId="127378F2" w:rsidR="00E92678" w:rsidRDefault="00E92678" w:rsidP="00E92678">
      <w:pPr>
        <w:spacing w:line="360" w:lineRule="auto"/>
        <w:jc w:val="both"/>
      </w:pPr>
      <w:r w:rsidRPr="00E92678">
        <w:rPr>
          <w:highlight w:val="yellow"/>
        </w:rPr>
        <w:t>Local, data</w:t>
      </w:r>
    </w:p>
    <w:p w14:paraId="2DDC04C3" w14:textId="021EE682" w:rsidR="00E92678" w:rsidRPr="00AB6654" w:rsidRDefault="00E92678" w:rsidP="00E9267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2678">
        <w:rPr>
          <w:highlight w:val="yellow"/>
        </w:rPr>
        <w:t>Assinatura</w:t>
      </w:r>
    </w:p>
    <w:sectPr w:rsidR="00E92678" w:rsidRPr="00AB6654" w:rsidSect="00AB665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54"/>
    <w:rsid w:val="0091387F"/>
    <w:rsid w:val="00AB6654"/>
    <w:rsid w:val="00E92678"/>
    <w:rsid w:val="00E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329C"/>
  <w15:chartTrackingRefBased/>
  <w15:docId w15:val="{39A84204-24BE-4421-85CF-0FEF5A2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Associação de Futebol de Santarém</dc:creator>
  <cp:keywords/>
  <dc:description/>
  <cp:lastModifiedBy>Associação de Futebol de Santarém</cp:lastModifiedBy>
  <cp:revision>1</cp:revision>
  <dcterms:created xsi:type="dcterms:W3CDTF">2021-01-11T16:38:00Z</dcterms:created>
  <dcterms:modified xsi:type="dcterms:W3CDTF">2021-01-11T16:53:00Z</dcterms:modified>
</cp:coreProperties>
</file>